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EB90EF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E6748A">
              <w:rPr>
                <w:rFonts w:ascii="Tahoma" w:hAnsi="Tahoma" w:cs="Tahoma"/>
              </w:rPr>
              <w:t>Angel</w:t>
            </w:r>
            <w:proofErr w:type="spellEnd"/>
            <w:r w:rsidR="00E6748A">
              <w:rPr>
                <w:rFonts w:ascii="Tahoma" w:hAnsi="Tahoma" w:cs="Tahoma"/>
              </w:rPr>
              <w:t xml:space="preserve"> Gabriel Bastida Zapata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8256F7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C08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Primaria, secundaria y preparatoria.</w:t>
            </w:r>
            <w:permEnd w:id="1701256716"/>
          </w:p>
          <w:p w14:paraId="3E0D423A" w14:textId="5100000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45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20C2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6 años / 3 años / 3 años</w:t>
            </w:r>
            <w:r w:rsidR="00AB146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  <w:permEnd w:id="75070909"/>
          </w:p>
          <w:p w14:paraId="1DB281C4" w14:textId="13E2672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D68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primaria </w:t>
            </w:r>
            <w:r w:rsidR="00EF73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Amelia</w:t>
            </w:r>
            <w:r w:rsidR="000D68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Casas </w:t>
            </w:r>
            <w:r w:rsidR="00B63D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Ál</w:t>
            </w:r>
            <w:r w:rsidR="000D68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varez, Secundaria </w:t>
            </w:r>
            <w:r w:rsidR="00AB146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General #12, Colegio de Bachilleres de Coahuila.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F3C60B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A6F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</w:t>
            </w:r>
            <w:r w:rsidR="000A7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</w:t>
            </w:r>
            <w:r w:rsidR="00EA6F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</w:t>
            </w:r>
            <w:r w:rsidR="000A7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ó</w:t>
            </w:r>
            <w:r w:rsidR="00EA6F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sticos y apuestas</w:t>
            </w:r>
            <w:r w:rsidR="00E35FD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, IEC Coahuila, </w:t>
            </w:r>
            <w:r w:rsidR="00FC07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Mini S</w:t>
            </w:r>
            <w:r w:rsidR="00AE3E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úp</w:t>
            </w:r>
            <w:r w:rsidR="00FC07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er.</w:t>
            </w:r>
            <w:permEnd w:id="134828634"/>
          </w:p>
          <w:p w14:paraId="28383F74" w14:textId="2FD6636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A6F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 años</w:t>
            </w:r>
            <w:r w:rsidR="00FC07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, </w:t>
            </w:r>
            <w:r w:rsidR="00C810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3 meses, </w:t>
            </w:r>
            <w:r w:rsidR="00314A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…</w:t>
            </w:r>
            <w:permEnd w:id="143917415"/>
          </w:p>
          <w:p w14:paraId="10E7067B" w14:textId="767600C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A6F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Encargado</w:t>
            </w:r>
            <w:r w:rsidR="00C810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, CAEL, encargado.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982"/>
    <w:rsid w:val="000B02CA"/>
    <w:rsid w:val="000C3DDB"/>
    <w:rsid w:val="000D6851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4A6F"/>
    <w:rsid w:val="00316878"/>
    <w:rsid w:val="0032061C"/>
    <w:rsid w:val="00320C2D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272C"/>
    <w:rsid w:val="00605F53"/>
    <w:rsid w:val="00622EAA"/>
    <w:rsid w:val="006302B4"/>
    <w:rsid w:val="00645C86"/>
    <w:rsid w:val="00657567"/>
    <w:rsid w:val="006651E9"/>
    <w:rsid w:val="00666071"/>
    <w:rsid w:val="006740E6"/>
    <w:rsid w:val="006B6958"/>
    <w:rsid w:val="006C4EC8"/>
    <w:rsid w:val="006F5477"/>
    <w:rsid w:val="00732A5C"/>
    <w:rsid w:val="00745686"/>
    <w:rsid w:val="0074635E"/>
    <w:rsid w:val="007464EC"/>
    <w:rsid w:val="007540EA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146D"/>
    <w:rsid w:val="00AB740D"/>
    <w:rsid w:val="00AC710E"/>
    <w:rsid w:val="00AE3E63"/>
    <w:rsid w:val="00B06D55"/>
    <w:rsid w:val="00B13AA4"/>
    <w:rsid w:val="00B227FF"/>
    <w:rsid w:val="00B30F4B"/>
    <w:rsid w:val="00B37873"/>
    <w:rsid w:val="00B43DB6"/>
    <w:rsid w:val="00B57DE2"/>
    <w:rsid w:val="00B63D94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002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240"/>
    <w:rsid w:val="00DE2836"/>
    <w:rsid w:val="00DF11EE"/>
    <w:rsid w:val="00DF3D97"/>
    <w:rsid w:val="00E05C49"/>
    <w:rsid w:val="00E226F6"/>
    <w:rsid w:val="00E33F7A"/>
    <w:rsid w:val="00E35FD8"/>
    <w:rsid w:val="00E4031B"/>
    <w:rsid w:val="00E41618"/>
    <w:rsid w:val="00E45231"/>
    <w:rsid w:val="00E6748A"/>
    <w:rsid w:val="00E71214"/>
    <w:rsid w:val="00E850C2"/>
    <w:rsid w:val="00E85945"/>
    <w:rsid w:val="00EA6FBD"/>
    <w:rsid w:val="00EF734B"/>
    <w:rsid w:val="00F2497D"/>
    <w:rsid w:val="00F333C9"/>
    <w:rsid w:val="00F51626"/>
    <w:rsid w:val="00F966AF"/>
    <w:rsid w:val="00FA1FBB"/>
    <w:rsid w:val="00FC075F"/>
    <w:rsid w:val="00FC088A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bastidaangel18@gmail.com</cp:lastModifiedBy>
  <cp:revision>29</cp:revision>
  <dcterms:created xsi:type="dcterms:W3CDTF">2022-05-11T17:19:00Z</dcterms:created>
  <dcterms:modified xsi:type="dcterms:W3CDTF">2025-04-11T00:19:00Z</dcterms:modified>
</cp:coreProperties>
</file>